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1"/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201"/>
        <w:gridCol w:w="956"/>
        <w:gridCol w:w="4508"/>
      </w:tblGrid>
      <w:tr w:rsidR="005C5F65" w:rsidTr="00D00C3D">
        <w:trPr>
          <w:trHeight w:val="4852"/>
        </w:trPr>
        <w:tc>
          <w:tcPr>
            <w:tcW w:w="4201" w:type="dxa"/>
          </w:tcPr>
          <w:p w:rsidR="005C5F65" w:rsidRDefault="005C5F65" w:rsidP="00D00C3D">
            <w:pPr>
              <w:spacing w:line="276" w:lineRule="auto"/>
              <w:rPr>
                <w:b/>
                <w:lang w:eastAsia="en-US"/>
              </w:rPr>
            </w:pPr>
          </w:p>
          <w:p w:rsidR="005C5F65" w:rsidRDefault="005C5F65" w:rsidP="00D00C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1744345</wp:posOffset>
                      </wp:positionV>
                      <wp:extent cx="1006475" cy="184785"/>
                      <wp:effectExtent l="0" t="0" r="3175" b="571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6475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C5F65" w:rsidRDefault="005C5F65" w:rsidP="005C5F65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left:0;text-align:left;margin-left:123.75pt;margin-top:137.35pt;width:79.2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" o:allowincell="f" filled="f" stroked="f" strokeweight="1pt">
                      <v:textbox inset="1pt,1pt,1pt,1pt">
                        <w:txbxContent>
                          <w:p w:rsidR="005C5F65" w:rsidRDefault="005C5F65" w:rsidP="005C5F65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5960745</wp:posOffset>
                      </wp:positionH>
                      <wp:positionV relativeFrom="paragraph">
                        <wp:posOffset>6985</wp:posOffset>
                      </wp:positionV>
                      <wp:extent cx="183515" cy="635"/>
                      <wp:effectExtent l="0" t="0" r="26035" b="374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35pt,.55pt" to="483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6143625</wp:posOffset>
                      </wp:positionH>
                      <wp:positionV relativeFrom="paragraph">
                        <wp:posOffset>6985</wp:posOffset>
                      </wp:positionV>
                      <wp:extent cx="635" cy="183515"/>
                      <wp:effectExtent l="0" t="0" r="37465" b="2603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75pt,.55pt" to="483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27940</wp:posOffset>
                      </wp:positionV>
                      <wp:extent cx="183515" cy="635"/>
                      <wp:effectExtent l="0" t="0" r="26035" b="37465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5pt,2.2pt" to="281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27940</wp:posOffset>
                      </wp:positionV>
                      <wp:extent cx="635" cy="183515"/>
                      <wp:effectExtent l="0" t="0" r="37465" b="2603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5pt,2.2pt" to="267.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2"/>
                <w:szCs w:val="22"/>
                <w:lang w:eastAsia="en-US"/>
              </w:rPr>
              <w:t xml:space="preserve"> УПРАВЛЕНИЕ ОБРАЗОВАНИЯ</w:t>
            </w:r>
          </w:p>
          <w:p w:rsidR="005C5F65" w:rsidRPr="00373131" w:rsidRDefault="005C5F65" w:rsidP="00D00C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АДМИНИСТРАЦИИ ХАРОВСКОГО             МУНИЦИПАЛЬНОГО РАЙОНА</w:t>
            </w:r>
          </w:p>
          <w:p w:rsidR="005C5F65" w:rsidRDefault="005C5F65" w:rsidP="00D00C3D">
            <w:pPr>
              <w:spacing w:line="276" w:lineRule="auto"/>
              <w:jc w:val="center"/>
              <w:rPr>
                <w:lang w:eastAsia="en-US"/>
              </w:rPr>
            </w:pPr>
          </w:p>
          <w:p w:rsidR="005C5F65" w:rsidRDefault="005C5F65" w:rsidP="00D00C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Россия, 162250, Вологодская область,</w:t>
            </w:r>
          </w:p>
          <w:p w:rsidR="005C5F65" w:rsidRDefault="005C5F65" w:rsidP="00D00C3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.Х</w:t>
            </w:r>
            <w:proofErr w:type="gramEnd"/>
            <w:r>
              <w:rPr>
                <w:sz w:val="22"/>
                <w:szCs w:val="22"/>
                <w:lang w:eastAsia="en-US"/>
              </w:rPr>
              <w:t>аровск</w:t>
            </w:r>
            <w:proofErr w:type="spellEnd"/>
            <w:r>
              <w:rPr>
                <w:sz w:val="22"/>
                <w:szCs w:val="22"/>
                <w:lang w:eastAsia="en-US"/>
              </w:rPr>
              <w:t>, пл. Октябрьская, д. 3.</w:t>
            </w:r>
          </w:p>
          <w:p w:rsidR="005C5F65" w:rsidRDefault="005C5F65" w:rsidP="00D00C3D">
            <w:pPr>
              <w:spacing w:line="276" w:lineRule="auto"/>
              <w:jc w:val="center"/>
              <w:rPr>
                <w:lang w:eastAsia="en-US"/>
              </w:rPr>
            </w:pPr>
          </w:p>
          <w:p w:rsidR="005C5F65" w:rsidRDefault="005C5F65" w:rsidP="00D00C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Телефон: (88172)  214800</w:t>
            </w:r>
          </w:p>
          <w:p w:rsidR="005C5F65" w:rsidRDefault="005C5F65" w:rsidP="00D00C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Телефакс: (881732) 2-14-36</w:t>
            </w:r>
          </w:p>
          <w:p w:rsidR="005C5F65" w:rsidRDefault="005C5F65" w:rsidP="00D00C3D">
            <w:pPr>
              <w:tabs>
                <w:tab w:val="left" w:pos="39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 xml:space="preserve"> – 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harovsk</w:t>
            </w:r>
            <w:proofErr w:type="spellEnd"/>
            <w:r>
              <w:rPr>
                <w:sz w:val="22"/>
                <w:szCs w:val="22"/>
                <w:lang w:eastAsia="en-US"/>
              </w:rPr>
              <w:t>_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uo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@ 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:rsidR="005C5F65" w:rsidRPr="0079123B" w:rsidRDefault="005C5F65" w:rsidP="00D00C3D">
            <w:pPr>
              <w:spacing w:line="276" w:lineRule="auto"/>
              <w:rPr>
                <w:b/>
                <w:lang w:eastAsia="en-US"/>
              </w:rPr>
            </w:pPr>
          </w:p>
          <w:p w:rsidR="005C5F65" w:rsidRPr="00C55A6C" w:rsidRDefault="005C5F65" w:rsidP="00D00C3D">
            <w:pPr>
              <w:spacing w:line="276" w:lineRule="auto"/>
              <w:rPr>
                <w:u w:val="single"/>
                <w:lang w:eastAsia="en-US"/>
              </w:rPr>
            </w:pPr>
            <w:r w:rsidRPr="00C55A6C">
              <w:rPr>
                <w:sz w:val="22"/>
                <w:szCs w:val="22"/>
                <w:u w:val="single"/>
                <w:lang w:eastAsia="en-US"/>
              </w:rPr>
              <w:t>_</w:t>
            </w:r>
            <w:r>
              <w:rPr>
                <w:sz w:val="22"/>
                <w:szCs w:val="22"/>
                <w:u w:val="single"/>
                <w:lang w:eastAsia="en-US"/>
              </w:rPr>
              <w:t>17.12</w:t>
            </w:r>
            <w:r>
              <w:rPr>
                <w:sz w:val="22"/>
                <w:szCs w:val="22"/>
                <w:u w:val="single"/>
                <w:lang w:eastAsia="en-US"/>
              </w:rPr>
              <w:t>.2021</w:t>
            </w:r>
            <w:r w:rsidRPr="00C55A6C">
              <w:rPr>
                <w:sz w:val="22"/>
                <w:szCs w:val="22"/>
                <w:u w:val="single"/>
                <w:lang w:eastAsia="en-US"/>
              </w:rPr>
              <w:t xml:space="preserve">____№ </w:t>
            </w:r>
            <w:r w:rsidR="00BA3E94">
              <w:rPr>
                <w:sz w:val="22"/>
                <w:szCs w:val="22"/>
                <w:u w:val="single"/>
                <w:lang w:eastAsia="en-US"/>
              </w:rPr>
              <w:t>01-19/1563________</w:t>
            </w:r>
            <w:bookmarkStart w:id="0" w:name="_GoBack"/>
            <w:bookmarkEnd w:id="0"/>
          </w:p>
          <w:p w:rsidR="005C5F65" w:rsidRPr="00A451C7" w:rsidRDefault="005C5F65" w:rsidP="00D00C3D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       </w:t>
            </w:r>
          </w:p>
          <w:p w:rsidR="005C5F65" w:rsidRPr="00B258D8" w:rsidRDefault="005C5F65" w:rsidP="00D00C3D">
            <w:pPr>
              <w:spacing w:line="276" w:lineRule="auto"/>
              <w:rPr>
                <w:u w:val="single"/>
                <w:lang w:eastAsia="en-US"/>
              </w:rPr>
            </w:pPr>
            <w:r w:rsidRPr="00B258D8">
              <w:rPr>
                <w:sz w:val="22"/>
                <w:szCs w:val="22"/>
                <w:u w:val="single"/>
                <w:lang w:eastAsia="en-US"/>
              </w:rPr>
              <w:t>На № ис-01-07</w:t>
            </w:r>
            <w:r w:rsidRPr="00B258D8">
              <w:rPr>
                <w:sz w:val="22"/>
                <w:szCs w:val="22"/>
                <w:u w:val="single"/>
                <w:lang w:val="en-US" w:eastAsia="en-US"/>
              </w:rPr>
              <w:t>/</w:t>
            </w:r>
            <w:r>
              <w:rPr>
                <w:sz w:val="22"/>
                <w:szCs w:val="22"/>
                <w:u w:val="single"/>
                <w:lang w:eastAsia="en-US"/>
              </w:rPr>
              <w:t>3752_от  16.12</w:t>
            </w:r>
            <w:r>
              <w:rPr>
                <w:sz w:val="22"/>
                <w:szCs w:val="22"/>
                <w:u w:val="single"/>
                <w:lang w:eastAsia="en-US"/>
              </w:rPr>
              <w:t>.2021</w:t>
            </w:r>
            <w:r w:rsidRPr="00B258D8">
              <w:rPr>
                <w:sz w:val="22"/>
                <w:szCs w:val="22"/>
                <w:u w:val="single"/>
                <w:lang w:eastAsia="en-US"/>
              </w:rPr>
              <w:t>____</w:t>
            </w:r>
          </w:p>
        </w:tc>
        <w:tc>
          <w:tcPr>
            <w:tcW w:w="956" w:type="dxa"/>
          </w:tcPr>
          <w:p w:rsidR="005C5F65" w:rsidRDefault="005C5F65" w:rsidP="00D00C3D">
            <w:pPr>
              <w:spacing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4508" w:type="dxa"/>
            <w:hideMark/>
          </w:tcPr>
          <w:p w:rsidR="005C5F65" w:rsidRDefault="005C5F65" w:rsidP="00D00C3D">
            <w:pPr>
              <w:spacing w:line="276" w:lineRule="auto"/>
              <w:rPr>
                <w:lang w:eastAsia="en-US"/>
              </w:rPr>
            </w:pPr>
          </w:p>
          <w:p w:rsidR="005C5F65" w:rsidRDefault="005C5F65" w:rsidP="00D00C3D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133985</wp:posOffset>
                      </wp:positionV>
                      <wp:extent cx="2710180" cy="1739265"/>
                      <wp:effectExtent l="0" t="0" r="0" b="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0180" cy="1739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C5F65" w:rsidRPr="00B258D8" w:rsidRDefault="005C5F65" w:rsidP="005C5F6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258D8">
                                    <w:rPr>
                                      <w:sz w:val="28"/>
                                      <w:szCs w:val="28"/>
                                    </w:rPr>
                                    <w:t>АОУ ВО ДПО «ВИРО»</w:t>
                                  </w:r>
                                </w:p>
                                <w:p w:rsidR="005C5F65" w:rsidRPr="00B258D8" w:rsidRDefault="005C5F65" w:rsidP="005C5F6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C5F65" w:rsidRPr="00B258D8" w:rsidRDefault="005C5F65" w:rsidP="005C5F6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258D8">
                                    <w:rPr>
                                      <w:sz w:val="28"/>
                                      <w:szCs w:val="28"/>
                                    </w:rPr>
                                    <w:t>Проректору</w:t>
                                  </w:r>
                                </w:p>
                                <w:p w:rsidR="005C5F65" w:rsidRPr="00B258D8" w:rsidRDefault="005C5F65" w:rsidP="005C5F6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М.Н.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Крутцовой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7" style="position:absolute;margin-left:11.9pt;margin-top:10.55pt;width:213.4pt;height:13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" filled="f" stroked="f" strokeweight="1pt">
                      <v:textbox inset="1pt,1pt,1pt,1pt">
                        <w:txbxContent>
                          <w:p w:rsidR="005C5F65" w:rsidRPr="00B258D8" w:rsidRDefault="005C5F65" w:rsidP="005C5F6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258D8">
                              <w:rPr>
                                <w:sz w:val="28"/>
                                <w:szCs w:val="28"/>
                              </w:rPr>
                              <w:t>АОУ ВО ДПО «ВИРО»</w:t>
                            </w:r>
                          </w:p>
                          <w:p w:rsidR="005C5F65" w:rsidRPr="00B258D8" w:rsidRDefault="005C5F65" w:rsidP="005C5F6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C5F65" w:rsidRPr="00B258D8" w:rsidRDefault="005C5F65" w:rsidP="005C5F6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258D8">
                              <w:rPr>
                                <w:sz w:val="28"/>
                                <w:szCs w:val="28"/>
                              </w:rPr>
                              <w:t>Проректору</w:t>
                            </w:r>
                          </w:p>
                          <w:p w:rsidR="005C5F65" w:rsidRPr="00B258D8" w:rsidRDefault="005C5F65" w:rsidP="005C5F6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М.Н.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Крутцовой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5C5F65" w:rsidRDefault="005C5F65" w:rsidP="005C5F65"/>
    <w:p w:rsidR="005C5F65" w:rsidRDefault="005C5F65" w:rsidP="005C5F65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Уважаемая Марина</w:t>
      </w:r>
      <w:r>
        <w:rPr>
          <w:sz w:val="28"/>
          <w:szCs w:val="28"/>
        </w:rPr>
        <w:t xml:space="preserve"> Николаевна</w:t>
      </w:r>
      <w:r w:rsidRPr="005C2FD4">
        <w:rPr>
          <w:sz w:val="28"/>
          <w:szCs w:val="28"/>
        </w:rPr>
        <w:t>!</w:t>
      </w:r>
    </w:p>
    <w:p w:rsidR="005C5F65" w:rsidRPr="005C2FD4" w:rsidRDefault="005C5F65" w:rsidP="005C5F65">
      <w:pPr>
        <w:jc w:val="center"/>
        <w:rPr>
          <w:sz w:val="28"/>
          <w:szCs w:val="28"/>
        </w:rPr>
      </w:pPr>
    </w:p>
    <w:p w:rsidR="005C5F65" w:rsidRPr="00C25CD6" w:rsidRDefault="005C5F65" w:rsidP="005C5F65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Управление  образования администрации  </w:t>
      </w:r>
      <w:proofErr w:type="spellStart"/>
      <w:r>
        <w:rPr>
          <w:sz w:val="28"/>
          <w:szCs w:val="28"/>
        </w:rPr>
        <w:t>Харовского</w:t>
      </w:r>
      <w:proofErr w:type="spellEnd"/>
      <w:r>
        <w:rPr>
          <w:sz w:val="28"/>
          <w:szCs w:val="28"/>
        </w:rPr>
        <w:t xml:space="preserve"> муниципального района направляет </w:t>
      </w:r>
      <w:r>
        <w:rPr>
          <w:sz w:val="28"/>
          <w:szCs w:val="28"/>
        </w:rPr>
        <w:t xml:space="preserve">заявку на </w:t>
      </w:r>
      <w:proofErr w:type="gramStart"/>
      <w:r>
        <w:rPr>
          <w:sz w:val="28"/>
          <w:szCs w:val="28"/>
        </w:rPr>
        <w:t>обучение</w:t>
      </w:r>
      <w:proofErr w:type="gramEnd"/>
      <w:r>
        <w:rPr>
          <w:sz w:val="28"/>
          <w:szCs w:val="28"/>
        </w:rPr>
        <w:t xml:space="preserve"> по дополнительной профессиональной программе «Менеджмент организации»</w:t>
      </w:r>
      <w:r>
        <w:rPr>
          <w:sz w:val="28"/>
          <w:szCs w:val="28"/>
        </w:rPr>
        <w:t xml:space="preserve"> в соответствии с приложением.</w:t>
      </w:r>
    </w:p>
    <w:p w:rsidR="005C5F65" w:rsidRDefault="005C5F65" w:rsidP="005C5F6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C5F65" w:rsidRPr="005C5F65" w:rsidRDefault="005C5F65" w:rsidP="005C5F6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1 л. в 1 экз.</w:t>
      </w:r>
    </w:p>
    <w:p w:rsidR="005C5F65" w:rsidRPr="008B734A" w:rsidRDefault="005C5F65" w:rsidP="005C5F6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C5F65" w:rsidRDefault="005C5F65" w:rsidP="005C5F65">
      <w:pPr>
        <w:rPr>
          <w:sz w:val="28"/>
          <w:szCs w:val="28"/>
        </w:rPr>
      </w:pPr>
    </w:p>
    <w:p w:rsidR="005C5F65" w:rsidRPr="008B734A" w:rsidRDefault="005C5F65" w:rsidP="005C5F65">
      <w:pPr>
        <w:rPr>
          <w:sz w:val="28"/>
          <w:szCs w:val="28"/>
        </w:rPr>
      </w:pPr>
    </w:p>
    <w:p w:rsidR="005C5F65" w:rsidRPr="008B734A" w:rsidRDefault="005C5F65" w:rsidP="005C5F65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у</w:t>
      </w:r>
      <w:r w:rsidRPr="008B734A">
        <w:rPr>
          <w:sz w:val="28"/>
          <w:szCs w:val="28"/>
        </w:rPr>
        <w:t>правл</w:t>
      </w:r>
      <w:r>
        <w:rPr>
          <w:sz w:val="28"/>
          <w:szCs w:val="28"/>
        </w:rPr>
        <w:t xml:space="preserve">ения образования        </w:t>
      </w:r>
      <w:r w:rsidR="00BA3E94">
        <w:rPr>
          <w:noProof/>
          <w:sz w:val="28"/>
          <w:szCs w:val="28"/>
        </w:rPr>
        <w:drawing>
          <wp:inline distT="0" distB="0" distL="0" distR="0" wp14:anchorId="3977DC4A" wp14:editId="464AD441">
            <wp:extent cx="733425" cy="584024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8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Е.В. Громова</w:t>
      </w:r>
    </w:p>
    <w:p w:rsidR="005C5F65" w:rsidRDefault="005C5F65" w:rsidP="005C5F65"/>
    <w:p w:rsidR="005C5F65" w:rsidRDefault="005C5F65" w:rsidP="005C5F65"/>
    <w:p w:rsidR="005C5F65" w:rsidRDefault="005C5F65" w:rsidP="005C5F65"/>
    <w:p w:rsidR="005C5F65" w:rsidRDefault="005C5F65" w:rsidP="005C5F65"/>
    <w:p w:rsidR="005C5F65" w:rsidRDefault="005C5F65" w:rsidP="005C5F65"/>
    <w:p w:rsidR="005C5F65" w:rsidRDefault="005C5F65" w:rsidP="005C5F65"/>
    <w:p w:rsidR="005C5F65" w:rsidRDefault="005C5F65" w:rsidP="005C5F65"/>
    <w:p w:rsidR="005C5F65" w:rsidRDefault="005C5F65" w:rsidP="005C5F65"/>
    <w:p w:rsidR="005C5F65" w:rsidRDefault="005C5F65" w:rsidP="005C5F65"/>
    <w:p w:rsidR="005C5F65" w:rsidRDefault="005C5F65" w:rsidP="005C5F65"/>
    <w:p w:rsidR="005C5F65" w:rsidRDefault="005C5F65" w:rsidP="005C5F65"/>
    <w:p w:rsidR="005C5F65" w:rsidRDefault="005C5F65" w:rsidP="005C5F65"/>
    <w:p w:rsidR="005C5F65" w:rsidRDefault="005C5F65" w:rsidP="005C5F65"/>
    <w:p w:rsidR="005C5F65" w:rsidRDefault="005C5F65" w:rsidP="005C5F65"/>
    <w:p w:rsidR="005C5F65" w:rsidRDefault="005C5F65" w:rsidP="005C5F65"/>
    <w:p w:rsidR="005C5F65" w:rsidRDefault="005C5F65" w:rsidP="005C5F65">
      <w:pPr>
        <w:rPr>
          <w:sz w:val="20"/>
          <w:szCs w:val="20"/>
        </w:rPr>
      </w:pPr>
      <w:proofErr w:type="spellStart"/>
      <w:r w:rsidRPr="005F0093">
        <w:rPr>
          <w:sz w:val="20"/>
          <w:szCs w:val="20"/>
        </w:rPr>
        <w:t>Исп</w:t>
      </w:r>
      <w:proofErr w:type="gramStart"/>
      <w:r w:rsidRPr="005F0093">
        <w:rPr>
          <w:sz w:val="20"/>
          <w:szCs w:val="20"/>
        </w:rPr>
        <w:t>.</w:t>
      </w:r>
      <w:r>
        <w:rPr>
          <w:sz w:val="20"/>
          <w:szCs w:val="20"/>
        </w:rPr>
        <w:t>Л</w:t>
      </w:r>
      <w:proofErr w:type="gramEnd"/>
      <w:r>
        <w:rPr>
          <w:sz w:val="20"/>
          <w:szCs w:val="20"/>
        </w:rPr>
        <w:t>ебедева</w:t>
      </w:r>
      <w:proofErr w:type="spellEnd"/>
      <w:r>
        <w:rPr>
          <w:sz w:val="20"/>
          <w:szCs w:val="20"/>
        </w:rPr>
        <w:t xml:space="preserve"> А.А.</w:t>
      </w:r>
    </w:p>
    <w:p w:rsidR="005C5F65" w:rsidRPr="005F0093" w:rsidRDefault="005C5F65" w:rsidP="005C5F65">
      <w:pPr>
        <w:rPr>
          <w:sz w:val="20"/>
          <w:szCs w:val="20"/>
        </w:rPr>
      </w:pPr>
      <w:r>
        <w:rPr>
          <w:sz w:val="20"/>
          <w:szCs w:val="20"/>
        </w:rPr>
        <w:t>(88172) 214-700</w:t>
      </w:r>
    </w:p>
    <w:sectPr w:rsidR="005C5F65" w:rsidRPr="005F0093" w:rsidSect="006D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21E"/>
    <w:rsid w:val="005C5F65"/>
    <w:rsid w:val="0076421E"/>
    <w:rsid w:val="00AD4522"/>
    <w:rsid w:val="00BA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5F6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A3E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3E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5F6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A3E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3E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2021-12-17T08:10:00Z</cp:lastPrinted>
  <dcterms:created xsi:type="dcterms:W3CDTF">2021-12-17T05:55:00Z</dcterms:created>
  <dcterms:modified xsi:type="dcterms:W3CDTF">2021-12-17T08:13:00Z</dcterms:modified>
</cp:coreProperties>
</file>